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65711" w14:textId="6B255BEF" w:rsidR="00F44D18" w:rsidRPr="0091778D" w:rsidRDefault="00F44D18" w:rsidP="00F44D18">
      <w:pPr>
        <w:jc w:val="center"/>
      </w:pPr>
      <w:r>
        <w:rPr>
          <w:b/>
          <w:bCs/>
        </w:rPr>
        <w:t>Southwest Admirals Player Sponsorship Opportunity</w:t>
      </w:r>
      <w:r w:rsidR="00E12D05">
        <w:rPr>
          <w:b/>
          <w:bCs/>
        </w:rPr>
        <w:t xml:space="preserve"> – Rep </w:t>
      </w:r>
      <w:r w:rsidR="00F86B18">
        <w:rPr>
          <w:b/>
          <w:bCs/>
        </w:rPr>
        <w:t>B</w:t>
      </w:r>
    </w:p>
    <w:p w14:paraId="7E3788D7" w14:textId="311C2707" w:rsidR="00F44D18" w:rsidRPr="0091778D" w:rsidRDefault="00F44D18" w:rsidP="00F44D18">
      <w:r w:rsidRPr="0091778D">
        <w:br/>
        <w:t>Dear [Potential Sponsor/Business Name],</w:t>
      </w:r>
    </w:p>
    <w:p w14:paraId="3389A6AE" w14:textId="50680B80" w:rsidR="00F44D18" w:rsidRPr="0091778D" w:rsidRDefault="00F44D18" w:rsidP="00F44D18">
      <w:r w:rsidRPr="0091778D">
        <w:br/>
        <w:t xml:space="preserve">On behalf of </w:t>
      </w:r>
      <w:r>
        <w:t>Southwest Admirals,</w:t>
      </w:r>
      <w:r w:rsidRPr="0091778D">
        <w:t xml:space="preserve"> I am reaching out to invite you to support a dedicated and passionate young athlete as they participate in our elite minor hockey program. Our organization provides a structured, competitive environment for players at the </w:t>
      </w:r>
      <w:r w:rsidR="00E12D05">
        <w:t>R</w:t>
      </w:r>
      <w:r>
        <w:t xml:space="preserve">epresentative </w:t>
      </w:r>
      <w:r w:rsidR="00F86B18">
        <w:t>B</w:t>
      </w:r>
      <w:r>
        <w:t xml:space="preserve"> </w:t>
      </w:r>
      <w:r w:rsidRPr="0091778D">
        <w:t>level, helping them develop their skills and reach their full potential both on and off the ice.</w:t>
      </w:r>
    </w:p>
    <w:p w14:paraId="42CC1D61" w14:textId="77777777" w:rsidR="00F44D18" w:rsidRPr="0091778D" w:rsidRDefault="00F44D18" w:rsidP="00F44D18">
      <w:r w:rsidRPr="0091778D">
        <w:t xml:space="preserve">As a valued member of our community, your sponsorship would directly contribute to covering essential expenses such as tournament fees, equipment, travel, and training. In return, we offer </w:t>
      </w:r>
      <w:r>
        <w:t>the following</w:t>
      </w:r>
      <w:r w:rsidRPr="0091778D">
        <w:t xml:space="preserve"> sponsorship opportunities to showcase your company’s support:</w:t>
      </w:r>
    </w:p>
    <w:p w14:paraId="2B8FE69C" w14:textId="2E3EF7E0" w:rsidR="00F44D18" w:rsidRDefault="00F44D18" w:rsidP="00F44D18">
      <w:pPr>
        <w:numPr>
          <w:ilvl w:val="0"/>
          <w:numId w:val="2"/>
        </w:numPr>
      </w:pPr>
      <w:r w:rsidRPr="0091778D">
        <w:rPr>
          <w:b/>
          <w:bCs/>
        </w:rPr>
        <w:t>Sponsor Bar on Home Jersey ($</w:t>
      </w:r>
      <w:r w:rsidR="00F86B18">
        <w:rPr>
          <w:b/>
          <w:bCs/>
        </w:rPr>
        <w:t>250</w:t>
      </w:r>
      <w:r w:rsidRPr="0091778D">
        <w:rPr>
          <w:b/>
          <w:bCs/>
        </w:rPr>
        <w:t>):</w:t>
      </w:r>
      <w:r w:rsidRPr="0091778D">
        <w:t xml:space="preserve"> Your business name or logo will be proudly displayed on the back of my home jersey, visible at every home game throughout the season.</w:t>
      </w:r>
    </w:p>
    <w:p w14:paraId="4A8EB661" w14:textId="7E64E9C5" w:rsidR="00F44D18" w:rsidRPr="0091778D" w:rsidRDefault="00F44D18" w:rsidP="00F44D18">
      <w:pPr>
        <w:numPr>
          <w:ilvl w:val="0"/>
          <w:numId w:val="2"/>
        </w:numPr>
      </w:pPr>
      <w:r w:rsidRPr="0091778D">
        <w:rPr>
          <w:b/>
          <w:bCs/>
        </w:rPr>
        <w:t>Sponsor Bar on Away Jersey ($</w:t>
      </w:r>
      <w:r w:rsidR="00F86B18">
        <w:rPr>
          <w:b/>
          <w:bCs/>
        </w:rPr>
        <w:t>250</w:t>
      </w:r>
      <w:r w:rsidRPr="0091778D">
        <w:rPr>
          <w:b/>
          <w:bCs/>
        </w:rPr>
        <w:t>):</w:t>
      </w:r>
      <w:r w:rsidRPr="0091778D">
        <w:t xml:space="preserve"> Your name or logo will be proudly displayed on my away jersey, reaching fans and families at tournaments and away games.</w:t>
      </w:r>
    </w:p>
    <w:p w14:paraId="5FF77A8F" w14:textId="77777777" w:rsidR="00F44D18" w:rsidRPr="0091778D" w:rsidRDefault="00F44D18" w:rsidP="00F44D18">
      <w:r w:rsidRPr="0091778D">
        <w:t>Your sponsorship will not only support a young athlete’s journey but will also reinforce your company’s commitment to fostering youth sports and community engagement. We would be honored to partner with you and provide recognition through our website, social media, and team events.</w:t>
      </w:r>
    </w:p>
    <w:p w14:paraId="34259931" w14:textId="77777777" w:rsidR="00F44D18" w:rsidRDefault="00F44D18" w:rsidP="00F44D18"/>
    <w:p w14:paraId="2172AD17" w14:textId="77777777" w:rsidR="00F44D18" w:rsidRPr="0091778D" w:rsidRDefault="00F44D18" w:rsidP="00F44D18">
      <w:r w:rsidRPr="0091778D">
        <w:t>We would love the opportunity to discuss how we can collaborate to meet your company’s sponsorship and marketing goals. Please feel free to contact me at your convenience to discuss this exciting opportunity further.</w:t>
      </w:r>
    </w:p>
    <w:p w14:paraId="47671F5A" w14:textId="77777777" w:rsidR="00F44D18" w:rsidRPr="0091778D" w:rsidRDefault="00F44D18" w:rsidP="00F44D18"/>
    <w:p w14:paraId="5A2A8AEC" w14:textId="77777777" w:rsidR="00F44D18" w:rsidRPr="0091778D" w:rsidRDefault="00F44D18" w:rsidP="00F44D18">
      <w:r w:rsidRPr="0091778D">
        <w:t>Thank you for considering this opportunity. Your support means the world to me</w:t>
      </w:r>
      <w:r>
        <w:t xml:space="preserve">, I look forward to wearing your company name proudly at my games and all our team tournaments throughout the season. </w:t>
      </w:r>
    </w:p>
    <w:p w14:paraId="2D2067A9" w14:textId="77777777" w:rsidR="00F44D18" w:rsidRPr="0091778D" w:rsidRDefault="00F44D18" w:rsidP="00F44D18"/>
    <w:p w14:paraId="4F3595C3" w14:textId="77777777" w:rsidR="00F44D18" w:rsidRPr="0091778D" w:rsidRDefault="00F44D18" w:rsidP="00F44D18">
      <w:r w:rsidRPr="0091778D">
        <w:t>Sincerely,</w:t>
      </w:r>
      <w:r w:rsidRPr="0091778D">
        <w:br/>
        <w:t>[Player Name]</w:t>
      </w:r>
      <w:r w:rsidRPr="0091778D">
        <w:br/>
      </w:r>
      <w:r>
        <w:t>Southwest Admirals</w:t>
      </w:r>
      <w:r w:rsidRPr="0091778D">
        <w:br/>
        <w:t>[Optional: Parent/Guardian Name and Signature if applicable]</w:t>
      </w:r>
    </w:p>
    <w:p w14:paraId="55BF2BBC" w14:textId="77777777" w:rsidR="00F44D18" w:rsidRDefault="00F44D18" w:rsidP="00F44D18">
      <w:pPr>
        <w:jc w:val="center"/>
        <w:rPr>
          <w:b/>
          <w:bCs/>
        </w:rPr>
      </w:pPr>
    </w:p>
    <w:p w14:paraId="21FDB998" w14:textId="77777777" w:rsidR="00F44D18" w:rsidRDefault="00F44D18" w:rsidP="00F44D18">
      <w:pPr>
        <w:jc w:val="center"/>
        <w:rPr>
          <w:b/>
          <w:bCs/>
        </w:rPr>
      </w:pPr>
    </w:p>
    <w:p w14:paraId="1DC5BE15" w14:textId="77777777" w:rsidR="00F44D18" w:rsidRDefault="00F44D18" w:rsidP="00F44D18">
      <w:pPr>
        <w:jc w:val="center"/>
        <w:rPr>
          <w:b/>
          <w:bCs/>
        </w:rPr>
      </w:pPr>
    </w:p>
    <w:p w14:paraId="4619F881" w14:textId="47F93E43" w:rsidR="00F44D18" w:rsidRDefault="00F44D18" w:rsidP="00F44D18">
      <w:pPr>
        <w:jc w:val="center"/>
        <w:rPr>
          <w:b/>
          <w:bCs/>
        </w:rPr>
      </w:pPr>
      <w:r>
        <w:rPr>
          <w:b/>
          <w:bCs/>
        </w:rPr>
        <w:lastRenderedPageBreak/>
        <w:t xml:space="preserve">Southwest Admirals </w:t>
      </w:r>
      <w:r w:rsidRPr="0091778D">
        <w:rPr>
          <w:b/>
          <w:bCs/>
        </w:rPr>
        <w:t>Sponsorship Commitment Form</w:t>
      </w:r>
      <w:r>
        <w:rPr>
          <w:b/>
          <w:bCs/>
        </w:rPr>
        <w:t xml:space="preserve"> – Rep </w:t>
      </w:r>
      <w:r w:rsidR="00827FF7">
        <w:rPr>
          <w:b/>
          <w:bCs/>
        </w:rPr>
        <w:t>B</w:t>
      </w:r>
    </w:p>
    <w:p w14:paraId="6D5F54A3" w14:textId="77777777" w:rsidR="00F44D18" w:rsidRPr="0091778D" w:rsidRDefault="00F44D18" w:rsidP="00F44D18">
      <w:pPr>
        <w:jc w:val="center"/>
      </w:pPr>
    </w:p>
    <w:p w14:paraId="7D3EE101" w14:textId="77777777" w:rsidR="00F44D18" w:rsidRPr="0091778D" w:rsidRDefault="00F44D18" w:rsidP="00F44D18">
      <w:r w:rsidRPr="0091778D">
        <w:t xml:space="preserve">I, </w:t>
      </w:r>
      <w:r>
        <w:t xml:space="preserve">____________________ </w:t>
      </w:r>
      <w:r w:rsidRPr="0091778D">
        <w:rPr>
          <w:b/>
          <w:bCs/>
        </w:rPr>
        <w:t>[Sponsor’s Name]</w:t>
      </w:r>
      <w:r w:rsidRPr="0091778D">
        <w:t xml:space="preserve">, representing </w:t>
      </w:r>
      <w:r>
        <w:t xml:space="preserve">____________________________ </w:t>
      </w:r>
      <w:r w:rsidRPr="0091778D">
        <w:rPr>
          <w:b/>
          <w:bCs/>
        </w:rPr>
        <w:t>[Company Name]</w:t>
      </w:r>
      <w:r w:rsidRPr="0091778D">
        <w:t>, commit to sponsoring</w:t>
      </w:r>
      <w:r>
        <w:t xml:space="preserve"> _____________________________ </w:t>
      </w:r>
      <w:r w:rsidRPr="0091778D">
        <w:rPr>
          <w:b/>
          <w:bCs/>
        </w:rPr>
        <w:t>[Player Name]</w:t>
      </w:r>
      <w:r w:rsidRPr="0091778D">
        <w:t xml:space="preserve"> for the </w:t>
      </w:r>
      <w:r>
        <w:t xml:space="preserve">2025/2026 </w:t>
      </w:r>
      <w:r w:rsidRPr="0091778D">
        <w:t xml:space="preserve">season </w:t>
      </w:r>
      <w:r>
        <w:t>with the following</w:t>
      </w:r>
      <w:r w:rsidRPr="0091778D">
        <w:t>:</w:t>
      </w:r>
    </w:p>
    <w:p w14:paraId="704AE3DD" w14:textId="0707CF66" w:rsidR="00F44D18" w:rsidRDefault="00F44D18" w:rsidP="00F44D18">
      <w:r w:rsidRPr="0091778D">
        <w:rPr>
          <w:rFonts w:ascii="Segoe UI Symbol" w:hAnsi="Segoe UI Symbol" w:cs="Segoe UI Symbol"/>
        </w:rPr>
        <w:t>☐</w:t>
      </w:r>
      <w:r w:rsidRPr="0091778D">
        <w:t xml:space="preserve"> Sponsor Bar – Home Jersey</w:t>
      </w:r>
      <w:r>
        <w:t xml:space="preserve"> ($</w:t>
      </w:r>
      <w:r w:rsidR="00F86B18">
        <w:t>250</w:t>
      </w:r>
      <w:r>
        <w:t>)</w:t>
      </w:r>
    </w:p>
    <w:p w14:paraId="041482E9" w14:textId="1FDEE390" w:rsidR="00F44D18" w:rsidRDefault="00F44D18" w:rsidP="00F44D18">
      <w:r w:rsidRPr="0091778D">
        <w:rPr>
          <w:rFonts w:ascii="Segoe UI Symbol" w:hAnsi="Segoe UI Symbol" w:cs="Segoe UI Symbol"/>
        </w:rPr>
        <w:t>☐</w:t>
      </w:r>
      <w:r w:rsidRPr="0091778D">
        <w:t xml:space="preserve"> Sponsor Bar </w:t>
      </w:r>
      <w:r w:rsidRPr="0091778D">
        <w:rPr>
          <w:rFonts w:ascii="Calibri" w:hAnsi="Calibri" w:cs="Calibri"/>
        </w:rPr>
        <w:t>–</w:t>
      </w:r>
      <w:r w:rsidRPr="0091778D">
        <w:t xml:space="preserve"> Away Jersey</w:t>
      </w:r>
      <w:r>
        <w:t xml:space="preserve"> ($</w:t>
      </w:r>
      <w:r w:rsidR="00F86B18">
        <w:t>250</w:t>
      </w:r>
      <w:r>
        <w:t>)</w:t>
      </w:r>
    </w:p>
    <w:p w14:paraId="21EECE3B" w14:textId="77777777" w:rsidR="00F44D18" w:rsidRDefault="00F44D18" w:rsidP="00F44D18"/>
    <w:p w14:paraId="616A8001" w14:textId="6C26DCD4" w:rsidR="00F44D18" w:rsidRDefault="00F44D18" w:rsidP="00F44D18">
      <w:r w:rsidRPr="0091778D">
        <w:t>Email: _______________________</w:t>
      </w:r>
      <w:r>
        <w:t>__</w:t>
      </w:r>
      <w:r w:rsidRPr="0091778D">
        <w:t>____</w:t>
      </w:r>
      <w:r w:rsidRPr="0091778D">
        <w:br/>
      </w:r>
    </w:p>
    <w:p w14:paraId="4DBD86A5" w14:textId="5C915998" w:rsidR="00F44D18" w:rsidRDefault="00F44D18" w:rsidP="00F44D18">
      <w:r w:rsidRPr="0091778D">
        <w:t>Phone: ________________________</w:t>
      </w:r>
      <w:r>
        <w:t>__</w:t>
      </w:r>
      <w:r w:rsidRPr="0091778D">
        <w:t>___</w:t>
      </w:r>
      <w:r w:rsidRPr="0091778D">
        <w:br/>
      </w:r>
    </w:p>
    <w:p w14:paraId="7AE35170" w14:textId="77777777" w:rsidR="00F44D18" w:rsidRDefault="00F44D18" w:rsidP="00F44D18">
      <w:r w:rsidRPr="0091778D">
        <w:t>Signature: ___________________________</w:t>
      </w:r>
      <w:r w:rsidRPr="0091778D">
        <w:br/>
      </w:r>
    </w:p>
    <w:p w14:paraId="7DB82C4C" w14:textId="6A5E837F" w:rsidR="00F44D18" w:rsidRPr="0091778D" w:rsidRDefault="00F44D18" w:rsidP="00F44D18">
      <w:r w:rsidRPr="0091778D">
        <w:t>Date: ___________________________</w:t>
      </w:r>
      <w:r>
        <w:t>____</w:t>
      </w:r>
    </w:p>
    <w:p w14:paraId="7ECE2518" w14:textId="1F8FE044" w:rsidR="00A9190A" w:rsidRDefault="00A9190A"/>
    <w:sectPr w:rsidR="00A9190A" w:rsidSect="00F44D18">
      <w:headerReference w:type="default" r:id="rId8"/>
      <w:footerReference w:type="default" r:id="rId9"/>
      <w:type w:val="continuous"/>
      <w:pgSz w:w="12240" w:h="15840"/>
      <w:pgMar w:top="2269" w:right="1440" w:bottom="1135" w:left="1440" w:header="708"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FD9DE" w14:textId="77777777" w:rsidR="00636549" w:rsidRDefault="00636549" w:rsidP="006623CE">
      <w:pPr>
        <w:spacing w:after="0" w:line="240" w:lineRule="auto"/>
      </w:pPr>
      <w:r>
        <w:separator/>
      </w:r>
    </w:p>
  </w:endnote>
  <w:endnote w:type="continuationSeparator" w:id="0">
    <w:p w14:paraId="7BB1F427" w14:textId="77777777" w:rsidR="00636549" w:rsidRDefault="00636549" w:rsidP="0066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6F6B9" w14:textId="6D6961C9" w:rsidR="006623CE" w:rsidRDefault="006623CE" w:rsidP="006623CE">
    <w:pPr>
      <w:pStyle w:val="Footer"/>
      <w:jc w:val="center"/>
    </w:pPr>
    <w:r w:rsidRPr="001F2648">
      <w:rPr>
        <w:noProof/>
      </w:rPr>
      <mc:AlternateContent>
        <mc:Choice Requires="wps">
          <w:drawing>
            <wp:anchor distT="0" distB="0" distL="114300" distR="114300" simplePos="0" relativeHeight="251659264" behindDoc="0" locked="0" layoutInCell="1" allowOverlap="1" wp14:anchorId="63C5C228" wp14:editId="3957D176">
              <wp:simplePos x="0" y="0"/>
              <wp:positionH relativeFrom="page">
                <wp:posOffset>-44726</wp:posOffset>
              </wp:positionH>
              <wp:positionV relativeFrom="paragraph">
                <wp:posOffset>-166370</wp:posOffset>
              </wp:positionV>
              <wp:extent cx="8207798" cy="0"/>
              <wp:effectExtent l="0" t="19050" r="41275" b="38100"/>
              <wp:wrapNone/>
              <wp:docPr id="418317600" name="Straight Connector 3"/>
              <wp:cNvGraphicFramePr/>
              <a:graphic xmlns:a="http://schemas.openxmlformats.org/drawingml/2006/main">
                <a:graphicData uri="http://schemas.microsoft.com/office/word/2010/wordprocessingShape">
                  <wps:wsp>
                    <wps:cNvCnPr/>
                    <wps:spPr>
                      <a:xfrm>
                        <a:off x="0" y="0"/>
                        <a:ext cx="8207798" cy="0"/>
                      </a:xfrm>
                      <a:prstGeom prst="line">
                        <a:avLst/>
                      </a:prstGeom>
                      <a:ln w="57150">
                        <a:solidFill>
                          <a:srgbClr val="FDB7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18C1F7" id="Straight Connector 3"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3.5pt,-13.1pt" to="642.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" strokecolor="#fdb71c" strokeweight="4.5pt">
              <v:stroke joinstyle="miter"/>
              <w10:wrap anchorx="page"/>
            </v:line>
          </w:pict>
        </mc:Fallback>
      </mc:AlternateContent>
    </w:r>
    <w:hyperlink r:id="rId1" w:history="1">
      <w:r w:rsidRPr="001F2648">
        <w:rPr>
          <w:rStyle w:val="Hyperlink"/>
          <w:color w:val="auto"/>
          <w:u w:val="none"/>
        </w:rPr>
        <w:t>www.southwestadmirals.ca</w:t>
      </w:r>
    </w:hyperlink>
    <w:r>
      <w:t xml:space="preserve">  |  </w:t>
    </w:r>
    <w:r w:rsidRPr="006623CE">
      <w:t>info@southwestadmirals.ca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4E325" w14:textId="77777777" w:rsidR="00636549" w:rsidRDefault="00636549" w:rsidP="006623CE">
      <w:pPr>
        <w:spacing w:after="0" w:line="240" w:lineRule="auto"/>
      </w:pPr>
      <w:r>
        <w:separator/>
      </w:r>
    </w:p>
  </w:footnote>
  <w:footnote w:type="continuationSeparator" w:id="0">
    <w:p w14:paraId="4CBF9AA3" w14:textId="77777777" w:rsidR="00636549" w:rsidRDefault="00636549" w:rsidP="00662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2AF35" w14:textId="55F4F193" w:rsidR="006623CE" w:rsidRDefault="00F32852">
    <w:pPr>
      <w:pStyle w:val="Header"/>
    </w:pPr>
    <w:r>
      <w:rPr>
        <w:noProof/>
      </w:rPr>
      <w:drawing>
        <wp:anchor distT="0" distB="0" distL="114300" distR="114300" simplePos="0" relativeHeight="251661312" behindDoc="0" locked="0" layoutInCell="1" allowOverlap="1" wp14:anchorId="69972481" wp14:editId="3480C671">
          <wp:simplePos x="0" y="0"/>
          <wp:positionH relativeFrom="margin">
            <wp:posOffset>-567280</wp:posOffset>
          </wp:positionH>
          <wp:positionV relativeFrom="topMargin">
            <wp:posOffset>138736</wp:posOffset>
          </wp:positionV>
          <wp:extent cx="1208405" cy="1116330"/>
          <wp:effectExtent l="0" t="0" r="0" b="7620"/>
          <wp:wrapSquare wrapText="bothSides"/>
          <wp:docPr id="10670543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405" cy="1116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23CE">
      <w:rPr>
        <w:noProof/>
      </w:rPr>
      <mc:AlternateContent>
        <mc:Choice Requires="wps">
          <w:drawing>
            <wp:anchor distT="0" distB="0" distL="114300" distR="114300" simplePos="0" relativeHeight="251655168" behindDoc="0" locked="0" layoutInCell="1" allowOverlap="1" wp14:anchorId="1AF74465" wp14:editId="198C8A98">
              <wp:simplePos x="0" y="0"/>
              <wp:positionH relativeFrom="column">
                <wp:posOffset>-1047115</wp:posOffset>
              </wp:positionH>
              <wp:positionV relativeFrom="paragraph">
                <wp:posOffset>51153</wp:posOffset>
              </wp:positionV>
              <wp:extent cx="8207375" cy="0"/>
              <wp:effectExtent l="0" t="19050" r="22225" b="19050"/>
              <wp:wrapNone/>
              <wp:docPr id="1684700861" name="Straight Connector 3"/>
              <wp:cNvGraphicFramePr/>
              <a:graphic xmlns:a="http://schemas.openxmlformats.org/drawingml/2006/main">
                <a:graphicData uri="http://schemas.microsoft.com/office/word/2010/wordprocessingShape">
                  <wps:wsp>
                    <wps:cNvCnPr/>
                    <wps:spPr>
                      <a:xfrm>
                        <a:off x="0" y="0"/>
                        <a:ext cx="8207375" cy="0"/>
                      </a:xfrm>
                      <a:prstGeom prst="line">
                        <a:avLst/>
                      </a:prstGeom>
                      <a:ln w="28575">
                        <a:solidFill>
                          <a:srgbClr val="FDB7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793524" id="Straight Connector 3"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45pt,4.05pt" to="563.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" strokecolor="#fdb71c" strokeweight="2.25pt">
              <v:stroke joinstyle="miter"/>
            </v:line>
          </w:pict>
        </mc:Fallback>
      </mc:AlternateContent>
    </w:r>
    <w:r w:rsidR="006623CE">
      <w:rPr>
        <w:noProof/>
      </w:rPr>
      <mc:AlternateContent>
        <mc:Choice Requires="wps">
          <w:drawing>
            <wp:anchor distT="0" distB="0" distL="114300" distR="114300" simplePos="0" relativeHeight="251657216" behindDoc="0" locked="0" layoutInCell="1" allowOverlap="1" wp14:anchorId="2E9A83BB" wp14:editId="12E2CFAB">
              <wp:simplePos x="0" y="0"/>
              <wp:positionH relativeFrom="column">
                <wp:posOffset>-931545</wp:posOffset>
              </wp:positionH>
              <wp:positionV relativeFrom="paragraph">
                <wp:posOffset>403578</wp:posOffset>
              </wp:positionV>
              <wp:extent cx="8207798" cy="0"/>
              <wp:effectExtent l="0" t="19050" r="22225" b="19050"/>
              <wp:wrapNone/>
              <wp:docPr id="2118052656" name="Straight Connector 3"/>
              <wp:cNvGraphicFramePr/>
              <a:graphic xmlns:a="http://schemas.openxmlformats.org/drawingml/2006/main">
                <a:graphicData uri="http://schemas.microsoft.com/office/word/2010/wordprocessingShape">
                  <wps:wsp>
                    <wps:cNvCnPr/>
                    <wps:spPr>
                      <a:xfrm>
                        <a:off x="0" y="0"/>
                        <a:ext cx="8207798" cy="0"/>
                      </a:xfrm>
                      <a:prstGeom prst="line">
                        <a:avLst/>
                      </a:prstGeom>
                      <a:ln w="28575">
                        <a:solidFill>
                          <a:srgbClr val="FDB7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5ACBC6" id="Straight Connector 3"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35pt,31.8pt" to="572.9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" strokecolor="#fdb71c"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97EED"/>
    <w:multiLevelType w:val="multilevel"/>
    <w:tmpl w:val="2838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F60D59"/>
    <w:multiLevelType w:val="multilevel"/>
    <w:tmpl w:val="5ED8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9318429">
    <w:abstractNumId w:val="0"/>
  </w:num>
  <w:num w:numId="2" w16cid:durableId="1714428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12"/>
    <w:rsid w:val="00112713"/>
    <w:rsid w:val="00182A04"/>
    <w:rsid w:val="00186568"/>
    <w:rsid w:val="001A7AE0"/>
    <w:rsid w:val="001F2648"/>
    <w:rsid w:val="002176B8"/>
    <w:rsid w:val="002D03A9"/>
    <w:rsid w:val="00324946"/>
    <w:rsid w:val="003D1A55"/>
    <w:rsid w:val="00465412"/>
    <w:rsid w:val="005A6DAD"/>
    <w:rsid w:val="00636549"/>
    <w:rsid w:val="00654B2D"/>
    <w:rsid w:val="006623CE"/>
    <w:rsid w:val="0067310E"/>
    <w:rsid w:val="00703877"/>
    <w:rsid w:val="0071059C"/>
    <w:rsid w:val="007263A2"/>
    <w:rsid w:val="007359DE"/>
    <w:rsid w:val="00827FF7"/>
    <w:rsid w:val="00927611"/>
    <w:rsid w:val="00A15E61"/>
    <w:rsid w:val="00A9190A"/>
    <w:rsid w:val="00BA66F0"/>
    <w:rsid w:val="00CA002F"/>
    <w:rsid w:val="00CD06EF"/>
    <w:rsid w:val="00CD2817"/>
    <w:rsid w:val="00DB3E43"/>
    <w:rsid w:val="00E12D05"/>
    <w:rsid w:val="00E6138F"/>
    <w:rsid w:val="00E7324B"/>
    <w:rsid w:val="00F32852"/>
    <w:rsid w:val="00F44D18"/>
    <w:rsid w:val="00F86B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3E064"/>
  <w15:chartTrackingRefBased/>
  <w15:docId w15:val="{FC608EA6-3D9E-450D-BA8C-3B14E8F1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D18"/>
  </w:style>
  <w:style w:type="paragraph" w:styleId="Heading1">
    <w:name w:val="heading 1"/>
    <w:basedOn w:val="Normal"/>
    <w:next w:val="Normal"/>
    <w:link w:val="Heading1Char"/>
    <w:uiPriority w:val="9"/>
    <w:qFormat/>
    <w:rsid w:val="004654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654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54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654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654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654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4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4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4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4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654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54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54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654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654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4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4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412"/>
    <w:rPr>
      <w:rFonts w:eastAsiaTheme="majorEastAsia" w:cstheme="majorBidi"/>
      <w:color w:val="272727" w:themeColor="text1" w:themeTint="D8"/>
    </w:rPr>
  </w:style>
  <w:style w:type="paragraph" w:styleId="Title">
    <w:name w:val="Title"/>
    <w:basedOn w:val="Normal"/>
    <w:next w:val="Normal"/>
    <w:link w:val="TitleChar"/>
    <w:uiPriority w:val="10"/>
    <w:qFormat/>
    <w:rsid w:val="004654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4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4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412"/>
    <w:pPr>
      <w:spacing w:before="160"/>
      <w:jc w:val="center"/>
    </w:pPr>
    <w:rPr>
      <w:i/>
      <w:iCs/>
      <w:color w:val="404040" w:themeColor="text1" w:themeTint="BF"/>
    </w:rPr>
  </w:style>
  <w:style w:type="character" w:customStyle="1" w:styleId="QuoteChar">
    <w:name w:val="Quote Char"/>
    <w:basedOn w:val="DefaultParagraphFont"/>
    <w:link w:val="Quote"/>
    <w:uiPriority w:val="29"/>
    <w:rsid w:val="00465412"/>
    <w:rPr>
      <w:i/>
      <w:iCs/>
      <w:color w:val="404040" w:themeColor="text1" w:themeTint="BF"/>
    </w:rPr>
  </w:style>
  <w:style w:type="paragraph" w:styleId="ListParagraph">
    <w:name w:val="List Paragraph"/>
    <w:basedOn w:val="Normal"/>
    <w:uiPriority w:val="34"/>
    <w:qFormat/>
    <w:rsid w:val="00465412"/>
    <w:pPr>
      <w:ind w:left="720"/>
      <w:contextualSpacing/>
    </w:pPr>
  </w:style>
  <w:style w:type="character" w:styleId="IntenseEmphasis">
    <w:name w:val="Intense Emphasis"/>
    <w:basedOn w:val="DefaultParagraphFont"/>
    <w:uiPriority w:val="21"/>
    <w:qFormat/>
    <w:rsid w:val="00465412"/>
    <w:rPr>
      <w:i/>
      <w:iCs/>
      <w:color w:val="2F5496" w:themeColor="accent1" w:themeShade="BF"/>
    </w:rPr>
  </w:style>
  <w:style w:type="paragraph" w:styleId="IntenseQuote">
    <w:name w:val="Intense Quote"/>
    <w:basedOn w:val="Normal"/>
    <w:next w:val="Normal"/>
    <w:link w:val="IntenseQuoteChar"/>
    <w:uiPriority w:val="30"/>
    <w:qFormat/>
    <w:rsid w:val="004654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5412"/>
    <w:rPr>
      <w:i/>
      <w:iCs/>
      <w:color w:val="2F5496" w:themeColor="accent1" w:themeShade="BF"/>
    </w:rPr>
  </w:style>
  <w:style w:type="character" w:styleId="IntenseReference">
    <w:name w:val="Intense Reference"/>
    <w:basedOn w:val="DefaultParagraphFont"/>
    <w:uiPriority w:val="32"/>
    <w:qFormat/>
    <w:rsid w:val="00465412"/>
    <w:rPr>
      <w:b/>
      <w:bCs/>
      <w:smallCaps/>
      <w:color w:val="2F5496" w:themeColor="accent1" w:themeShade="BF"/>
      <w:spacing w:val="5"/>
    </w:rPr>
  </w:style>
  <w:style w:type="paragraph" w:styleId="Header">
    <w:name w:val="header"/>
    <w:basedOn w:val="Normal"/>
    <w:link w:val="HeaderChar"/>
    <w:uiPriority w:val="99"/>
    <w:unhideWhenUsed/>
    <w:rsid w:val="006623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3CE"/>
  </w:style>
  <w:style w:type="paragraph" w:styleId="Footer">
    <w:name w:val="footer"/>
    <w:basedOn w:val="Normal"/>
    <w:link w:val="FooterChar"/>
    <w:uiPriority w:val="99"/>
    <w:unhideWhenUsed/>
    <w:rsid w:val="00662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3CE"/>
  </w:style>
  <w:style w:type="character" w:styleId="Hyperlink">
    <w:name w:val="Hyperlink"/>
    <w:basedOn w:val="DefaultParagraphFont"/>
    <w:uiPriority w:val="99"/>
    <w:unhideWhenUsed/>
    <w:rsid w:val="006623CE"/>
    <w:rPr>
      <w:color w:val="0563C1" w:themeColor="hyperlink"/>
      <w:u w:val="single"/>
    </w:rPr>
  </w:style>
  <w:style w:type="character" w:styleId="UnresolvedMention">
    <w:name w:val="Unresolved Mention"/>
    <w:basedOn w:val="DefaultParagraphFont"/>
    <w:uiPriority w:val="99"/>
    <w:semiHidden/>
    <w:unhideWhenUsed/>
    <w:rsid w:val="00662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897158">
      <w:bodyDiv w:val="1"/>
      <w:marLeft w:val="0"/>
      <w:marRight w:val="0"/>
      <w:marTop w:val="0"/>
      <w:marBottom w:val="0"/>
      <w:divBdr>
        <w:top w:val="none" w:sz="0" w:space="0" w:color="auto"/>
        <w:left w:val="none" w:sz="0" w:space="0" w:color="auto"/>
        <w:bottom w:val="none" w:sz="0" w:space="0" w:color="auto"/>
        <w:right w:val="none" w:sz="0" w:space="0" w:color="auto"/>
      </w:divBdr>
      <w:divsChild>
        <w:div w:id="840779058">
          <w:marLeft w:val="0"/>
          <w:marRight w:val="0"/>
          <w:marTop w:val="0"/>
          <w:marBottom w:val="0"/>
          <w:divBdr>
            <w:top w:val="none" w:sz="0" w:space="0" w:color="auto"/>
            <w:left w:val="none" w:sz="0" w:space="0" w:color="auto"/>
            <w:bottom w:val="none" w:sz="0" w:space="0" w:color="auto"/>
            <w:right w:val="none" w:sz="0" w:space="0" w:color="auto"/>
          </w:divBdr>
        </w:div>
      </w:divsChild>
    </w:div>
    <w:div w:id="755783611">
      <w:bodyDiv w:val="1"/>
      <w:marLeft w:val="0"/>
      <w:marRight w:val="0"/>
      <w:marTop w:val="0"/>
      <w:marBottom w:val="0"/>
      <w:divBdr>
        <w:top w:val="none" w:sz="0" w:space="0" w:color="auto"/>
        <w:left w:val="none" w:sz="0" w:space="0" w:color="auto"/>
        <w:bottom w:val="none" w:sz="0" w:space="0" w:color="auto"/>
        <w:right w:val="none" w:sz="0" w:space="0" w:color="auto"/>
      </w:divBdr>
      <w:divsChild>
        <w:div w:id="2028946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outhwestadmiral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1C34C-E1B9-46E3-A528-82F51931A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Devereaux</dc:creator>
  <cp:keywords/>
  <dc:description/>
  <cp:lastModifiedBy>Nicole Devereaux</cp:lastModifiedBy>
  <cp:revision>3</cp:revision>
  <dcterms:created xsi:type="dcterms:W3CDTF">2025-05-15T00:29:00Z</dcterms:created>
  <dcterms:modified xsi:type="dcterms:W3CDTF">2025-05-15T00:29:00Z</dcterms:modified>
</cp:coreProperties>
</file>